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CB" w:rsidRPr="00AE79A4" w:rsidRDefault="00E4757E" w:rsidP="00E4757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E79A4">
        <w:rPr>
          <w:rFonts w:ascii="Times New Roman" w:hAnsi="Times New Roman" w:cs="Times New Roman"/>
          <w:color w:val="FF0000"/>
          <w:sz w:val="28"/>
          <w:szCs w:val="28"/>
        </w:rPr>
        <w:t>Робота над задачею</w:t>
      </w:r>
      <w:r w:rsidR="00F400B0" w:rsidRPr="00AE79A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1</w:t>
      </w:r>
    </w:p>
    <w:p w:rsidR="00E4757E" w:rsidRPr="00AE79A4" w:rsidRDefault="00E4757E" w:rsidP="00E475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AE79A4">
        <w:rPr>
          <w:rFonts w:ascii="Times New Roman" w:hAnsi="Times New Roman" w:cs="Times New Roman"/>
          <w:color w:val="FF0000"/>
          <w:sz w:val="28"/>
          <w:szCs w:val="28"/>
        </w:rPr>
        <w:t>Ст</w:t>
      </w:r>
      <w:proofErr w:type="spellEnd"/>
      <w:proofErr w:type="gramEnd"/>
      <w:r w:rsidRPr="00AE79A4">
        <w:rPr>
          <w:rFonts w:ascii="Times New Roman" w:hAnsi="Times New Roman" w:cs="Times New Roman"/>
          <w:color w:val="FF0000"/>
          <w:sz w:val="28"/>
          <w:szCs w:val="28"/>
        </w:rPr>
        <w:t xml:space="preserve"> 98. </w:t>
      </w:r>
      <w:proofErr w:type="spellStart"/>
      <w:r w:rsidRPr="00AE79A4">
        <w:rPr>
          <w:rFonts w:ascii="Times New Roman" w:hAnsi="Times New Roman" w:cs="Times New Roman"/>
          <w:color w:val="FF0000"/>
          <w:sz w:val="28"/>
          <w:szCs w:val="28"/>
        </w:rPr>
        <w:t>Завд</w:t>
      </w:r>
      <w:proofErr w:type="spellEnd"/>
      <w:r w:rsidRPr="00AE79A4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E4757E" w:rsidRPr="00E4757E" w:rsidRDefault="00E4757E" w:rsidP="00E47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задачу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ній розпові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57E" w:rsidRPr="00E4757E" w:rsidRDefault="00E4757E" w:rsidP="00E47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розповідається  в задачі ?   (Про дітей)</w:t>
      </w:r>
    </w:p>
    <w:p w:rsidR="00E4757E" w:rsidRPr="00E4757E" w:rsidRDefault="00E4757E" w:rsidP="00E47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відбувалося з дітьми?  ( Вони спочатку були на майданчику, потім прийшли ще і стало..)</w:t>
      </w:r>
    </w:p>
    <w:p w:rsidR="00E4757E" w:rsidRDefault="00E4757E" w:rsidP="00E4757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4757E" w:rsidRDefault="00E4757E" w:rsidP="00E4757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7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</w:t>
      </w:r>
      <w:r w:rsidRPr="00E4757E">
        <w:rPr>
          <w:rFonts w:ascii="Times New Roman" w:hAnsi="Times New Roman" w:cs="Times New Roman"/>
          <w:b/>
          <w:i/>
          <w:sz w:val="28"/>
          <w:szCs w:val="28"/>
          <w:lang w:val="uk-UA"/>
        </w:rPr>
        <w:t>Отже</w:t>
      </w:r>
      <w:r w:rsidR="00065D17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E475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</w:t>
      </w:r>
      <w:r w:rsidRPr="00E47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Було», «Прийшли», «Стало» - </w:t>
      </w:r>
      <w:r w:rsidR="00065D17">
        <w:rPr>
          <w:rFonts w:ascii="Times New Roman" w:hAnsi="Times New Roman" w:cs="Times New Roman"/>
          <w:b/>
          <w:i/>
          <w:sz w:val="28"/>
          <w:szCs w:val="28"/>
          <w:lang w:val="uk-UA"/>
        </w:rPr>
        <w:t>це ключові слова задачі.</w:t>
      </w:r>
    </w:p>
    <w:p w:rsidR="00065D17" w:rsidRDefault="00065D17" w:rsidP="00E4757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Розглядаємо, як ці слова записані в короткому записі.</w:t>
      </w:r>
    </w:p>
    <w:p w:rsidR="00065D17" w:rsidRPr="00065D17" w:rsidRDefault="00065D17" w:rsidP="00E4757E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</w:p>
    <w:p w:rsidR="00065D17" w:rsidRPr="00065D17" w:rsidRDefault="00065D17" w:rsidP="00E4757E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Прийшли-</w:t>
      </w:r>
      <w:proofErr w:type="spellEnd"/>
    </w:p>
    <w:p w:rsidR="00065D17" w:rsidRPr="00065D17" w:rsidRDefault="00065D17" w:rsidP="00E4757E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Стало-</w:t>
      </w:r>
      <w:proofErr w:type="spellEnd"/>
    </w:p>
    <w:p w:rsidR="00065D17" w:rsidRDefault="00065D17" w:rsidP="00E4757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D17" w:rsidRDefault="00065D17" w:rsidP="00065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Де містяться ключові слова в тексті задачі?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І в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умові, і в 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>запитанні)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5D17" w:rsidRDefault="00065D17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65D17" w:rsidRPr="00065D17" w:rsidRDefault="00065D17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Біля ключових слів в тексті задачі стоять числові дані або</w:t>
      </w:r>
    </w:p>
    <w:p w:rsidR="00065D17" w:rsidRDefault="00065D17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слово «скільки».</w:t>
      </w:r>
    </w:p>
    <w:p w:rsidR="00065D17" w:rsidRDefault="00065D17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Яке число стоїть в тексті задачі біля слова «було»? </w:t>
      </w:r>
      <w:r w:rsidR="00F400B0">
        <w:rPr>
          <w:rFonts w:ascii="Times New Roman" w:hAnsi="Times New Roman" w:cs="Times New Roman"/>
          <w:sz w:val="28"/>
          <w:szCs w:val="28"/>
          <w:lang w:val="uk-UA"/>
        </w:rPr>
        <w:t xml:space="preserve"> (7) 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Чи відомо, 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 було спочатку?</w:t>
      </w:r>
      <w:r w:rsidR="00F400B0">
        <w:rPr>
          <w:rFonts w:ascii="Times New Roman" w:hAnsi="Times New Roman" w:cs="Times New Roman"/>
          <w:sz w:val="28"/>
          <w:szCs w:val="28"/>
          <w:lang w:val="uk-UA"/>
        </w:rPr>
        <w:t xml:space="preserve"> (7) </w:t>
      </w:r>
    </w:p>
    <w:p w:rsidR="00065D17" w:rsidRDefault="00065D17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Розгляньте, як це записали в короткому записі.</w:t>
      </w:r>
    </w:p>
    <w:p w:rsidR="00065D17" w:rsidRPr="00065D17" w:rsidRDefault="00065D17" w:rsidP="00065D1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7 </w:t>
      </w:r>
      <w:r w:rsidR="00F400B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д.</w:t>
      </w:r>
    </w:p>
    <w:p w:rsidR="00065D17" w:rsidRPr="00065D17" w:rsidRDefault="00065D17" w:rsidP="00065D1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Прийшли-</w:t>
      </w:r>
      <w:proofErr w:type="spellEnd"/>
    </w:p>
    <w:p w:rsidR="00065D17" w:rsidRDefault="00065D17" w:rsidP="00065D17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Стало-</w:t>
      </w:r>
      <w:proofErr w:type="spellEnd"/>
    </w:p>
    <w:p w:rsidR="00F400B0" w:rsidRDefault="00F400B0" w:rsidP="00F400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Pr="00F400B0" w:rsidRDefault="00F400B0" w:rsidP="00F400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числове 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>да</w:t>
      </w:r>
      <w:r>
        <w:rPr>
          <w:rFonts w:ascii="Times New Roman" w:hAnsi="Times New Roman" w:cs="Times New Roman"/>
          <w:sz w:val="28"/>
          <w:szCs w:val="28"/>
          <w:lang w:val="uk-UA"/>
        </w:rPr>
        <w:t>не записано біля слова «прийшли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>» в тексті задачі?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(2) Чи відомо, скільки дітей прийшло на майданчик? (2д) </w:t>
      </w:r>
    </w:p>
    <w:p w:rsidR="00065D17" w:rsidRDefault="00F400B0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  <w:lang w:val="uk-UA"/>
        </w:rPr>
        <w:t>Розгляньте, як це записали в короткому записі.</w:t>
      </w:r>
    </w:p>
    <w:p w:rsidR="00F400B0" w:rsidRDefault="00F400B0" w:rsidP="00065D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Pr="00065D17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7 д.</w:t>
      </w:r>
    </w:p>
    <w:p w:rsidR="00F400B0" w:rsidRPr="00065D17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Прийшли-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2 д. </w:t>
      </w:r>
    </w:p>
    <w:p w:rsidR="00F400B0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Стало-</w:t>
      </w:r>
      <w:proofErr w:type="spellEnd"/>
    </w:p>
    <w:p w:rsidR="00F400B0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400B0" w:rsidRDefault="00F400B0" w:rsidP="00F400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  <w:lang w:val="uk-UA"/>
        </w:rPr>
        <w:t xml:space="preserve">Що записано біля слова «стало»? Записано слово «скільки» — воно позначає шукане число. </w:t>
      </w:r>
    </w:p>
    <w:p w:rsidR="00F400B0" w:rsidRPr="00F400B0" w:rsidRDefault="00F400B0" w:rsidP="00F400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  <w:lang w:val="uk-UA"/>
        </w:rPr>
        <w:t>Розгляньте,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>як шукане число позначено в короткому записі.</w:t>
      </w:r>
    </w:p>
    <w:p w:rsidR="00F400B0" w:rsidRPr="00065D17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7 д.</w:t>
      </w:r>
    </w:p>
    <w:p w:rsidR="00F400B0" w:rsidRPr="00065D17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Прийшли-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2 д. </w:t>
      </w:r>
    </w:p>
    <w:p w:rsidR="00F400B0" w:rsidRDefault="00F400B0" w:rsidP="00F400B0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Стало-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?</w:t>
      </w:r>
    </w:p>
    <w:p w:rsid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0"/>
          <w:szCs w:val="20"/>
          <w:lang w:val="uk-UA"/>
        </w:rPr>
      </w:pPr>
    </w:p>
    <w:p w:rsid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</w:rPr>
        <w:lastRenderedPageBreak/>
        <w:t xml:space="preserve">За коротким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записом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пояснюємо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>.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?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.] 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0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исло 2?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прийшло</w:t>
      </w:r>
      <w:r w:rsidRPr="00F400B0">
        <w:rPr>
          <w:rFonts w:ascii="Times New Roman" w:hAnsi="Times New Roman" w:cs="Times New Roman"/>
          <w:sz w:val="28"/>
          <w:szCs w:val="28"/>
        </w:rPr>
        <w:t xml:space="preserve">.] 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0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 питання.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стало.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B0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дію треба виконати щоб відповісти на запитання задачі? «Скільки дітей стало на майданчику?»  ( додавання) </w:t>
      </w: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дитина не може одразу визначити яку дію виконуємо…</w:t>
      </w: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поставити питання, якщо до дітей які були на майданчику прийшли ще діти, приєдналися то їх стало більше чи менше? А якщо стало більше то виконали яку дію? ( додавання)»</w:t>
      </w: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до чого будемо додавати? ( 7+2= 9 ) </w:t>
      </w: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9 кого? (дітей)</w:t>
      </w: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647F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7+2=9 (д)</w:t>
      </w:r>
    </w:p>
    <w:p w:rsidR="00AE79A4" w:rsidRDefault="00AE79A4" w:rsidP="0062647F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</w:p>
    <w:p w:rsidR="0062647F" w:rsidRDefault="0062647F" w:rsidP="0062647F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відповіли на запитання задачі?</w:t>
      </w:r>
      <w:r w:rsidR="00AE79A4">
        <w:rPr>
          <w:rFonts w:ascii="Times New Roman" w:hAnsi="Times New Roman" w:cs="Times New Roman"/>
          <w:sz w:val="28"/>
          <w:szCs w:val="28"/>
          <w:lang w:val="uk-UA"/>
        </w:rPr>
        <w:t xml:space="preserve"> (так)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дітей стало на майданчику?</w:t>
      </w:r>
      <w:r w:rsidR="00AE79A4">
        <w:rPr>
          <w:rFonts w:ascii="Times New Roman" w:hAnsi="Times New Roman" w:cs="Times New Roman"/>
          <w:sz w:val="28"/>
          <w:szCs w:val="28"/>
          <w:lang w:val="uk-UA"/>
        </w:rPr>
        <w:t xml:space="preserve"> (9).</w:t>
      </w:r>
    </w:p>
    <w:p w:rsidR="00AE79A4" w:rsidRDefault="00AE79A4" w:rsidP="0062647F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</w:p>
    <w:p w:rsidR="00AE79A4" w:rsidRPr="0062647F" w:rsidRDefault="00AE79A4" w:rsidP="0062647F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Відповідь: 9 дітей.</w:t>
      </w:r>
    </w:p>
    <w:p w:rsidR="00F400B0" w:rsidRDefault="0062647F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00B0" w:rsidRPr="00F400B0" w:rsidRDefault="00F400B0" w:rsidP="00F4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F55ED" w:rsidRPr="00AE79A4" w:rsidRDefault="002F55ED" w:rsidP="002F55E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E79A4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Робота над задачею</w:t>
      </w:r>
      <w:r w:rsidR="00A109C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2</w:t>
      </w:r>
    </w:p>
    <w:p w:rsidR="002F55ED" w:rsidRPr="00AE79A4" w:rsidRDefault="002F55ED" w:rsidP="002F55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AE79A4">
        <w:rPr>
          <w:rFonts w:ascii="Times New Roman" w:hAnsi="Times New Roman" w:cs="Times New Roman"/>
          <w:color w:val="FF0000"/>
          <w:sz w:val="28"/>
          <w:szCs w:val="28"/>
        </w:rPr>
        <w:t>Ст</w:t>
      </w:r>
      <w:proofErr w:type="spellEnd"/>
      <w:proofErr w:type="gramEnd"/>
      <w:r w:rsidRPr="00AE79A4">
        <w:rPr>
          <w:rFonts w:ascii="Times New Roman" w:hAnsi="Times New Roman" w:cs="Times New Roman"/>
          <w:color w:val="FF0000"/>
          <w:sz w:val="28"/>
          <w:szCs w:val="28"/>
        </w:rPr>
        <w:t xml:space="preserve"> 98. </w:t>
      </w:r>
      <w:proofErr w:type="spellStart"/>
      <w:r w:rsidRPr="00AE79A4">
        <w:rPr>
          <w:rFonts w:ascii="Times New Roman" w:hAnsi="Times New Roman" w:cs="Times New Roman"/>
          <w:color w:val="FF0000"/>
          <w:sz w:val="28"/>
          <w:szCs w:val="28"/>
        </w:rPr>
        <w:t>Завд</w:t>
      </w:r>
      <w:proofErr w:type="spellEnd"/>
      <w:r w:rsidRPr="00AE79A4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</w:p>
    <w:p w:rsidR="002F55ED" w:rsidRPr="00E4757E" w:rsidRDefault="002F55ED" w:rsidP="002F5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 задачу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ній розпові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5ED" w:rsidRPr="00E4757E" w:rsidRDefault="002F55ED" w:rsidP="002F5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кого розповідається  в задачі ?   (Про дітей)</w:t>
      </w:r>
    </w:p>
    <w:p w:rsidR="002F55ED" w:rsidRPr="00E4757E" w:rsidRDefault="002F55ED" w:rsidP="002F5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відбувалося з дітьми?  ( Вони спочатку були на майданчику, потім пішли  і залишилося..)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47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! </w:t>
      </w:r>
      <w:r w:rsidRPr="00E4757E">
        <w:rPr>
          <w:rFonts w:ascii="Times New Roman" w:hAnsi="Times New Roman" w:cs="Times New Roman"/>
          <w:b/>
          <w:i/>
          <w:sz w:val="28"/>
          <w:szCs w:val="28"/>
          <w:lang w:val="uk-UA"/>
        </w:rPr>
        <w:t>Отже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E475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</w:t>
      </w:r>
      <w:r w:rsidRPr="00E47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Було»,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Пішли</w:t>
      </w:r>
      <w:r w:rsidRPr="00E4757E">
        <w:rPr>
          <w:rFonts w:ascii="Times New Roman" w:hAnsi="Times New Roman" w:cs="Times New Roman"/>
          <w:b/>
          <w:sz w:val="28"/>
          <w:szCs w:val="28"/>
          <w:lang w:val="uk-UA"/>
        </w:rPr>
        <w:t>»,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Залишилося</w:t>
      </w:r>
      <w:r w:rsidRPr="00E47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це ключові слова задачі.</w:t>
      </w:r>
    </w:p>
    <w:p w:rsidR="002F55ED" w:rsidRDefault="002F55ED" w:rsidP="002F55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Розглядаємо, як ці слова записані в короткому записі.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Пішли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Залишилося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</w:p>
    <w:p w:rsidR="002F55ED" w:rsidRDefault="002F55ED" w:rsidP="002F55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5ED" w:rsidRDefault="002F55ED" w:rsidP="002F55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Де містяться ключові слова в тексті задачі?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 І в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умові, і в 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>запитанні)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Біля ключових слів в тексті задачі стоять числові дані або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слово «скільки».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Яке число стоїть в тексті задачі біля слова «було»?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(7) 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Чи відомо, 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Pr="00065D17">
        <w:rPr>
          <w:rFonts w:ascii="Times New Roman" w:hAnsi="Times New Roman" w:cs="Times New Roman"/>
          <w:sz w:val="28"/>
          <w:szCs w:val="28"/>
          <w:lang w:val="uk-UA"/>
        </w:rPr>
        <w:t xml:space="preserve"> було спочатку?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(7) 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65D17">
        <w:rPr>
          <w:rFonts w:ascii="Times New Roman" w:hAnsi="Times New Roman" w:cs="Times New Roman"/>
          <w:sz w:val="28"/>
          <w:szCs w:val="28"/>
          <w:lang w:val="uk-UA"/>
        </w:rPr>
        <w:t>Розгляньте, як це записали в короткому записі.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7 д.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Пішли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Залишилося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Pr="00F400B0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Яке числове 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>да</w:t>
      </w:r>
      <w:r>
        <w:rPr>
          <w:rFonts w:ascii="Times New Roman" w:hAnsi="Times New Roman" w:cs="Times New Roman"/>
          <w:sz w:val="28"/>
          <w:szCs w:val="28"/>
          <w:lang w:val="uk-UA"/>
        </w:rPr>
        <w:t>не записано біля слова «пішли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>» в тексті задачі?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(2) Чи відомо, скільки дітей пішли додому? (2д) 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  <w:lang w:val="uk-UA"/>
        </w:rPr>
        <w:t>Розгляньте, як це записали в короткому записі.</w:t>
      </w: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7 д.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Пішли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2д.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Залишилося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</w:p>
    <w:p w:rsidR="002F55ED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F55ED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  <w:lang w:val="uk-UA"/>
        </w:rPr>
        <w:t xml:space="preserve">Що записано біля слова </w:t>
      </w:r>
      <w:r>
        <w:rPr>
          <w:rFonts w:ascii="Times New Roman" w:hAnsi="Times New Roman" w:cs="Times New Roman"/>
          <w:sz w:val="28"/>
          <w:szCs w:val="28"/>
          <w:lang w:val="uk-UA"/>
        </w:rPr>
        <w:t>«залишилося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 xml:space="preserve">»? Записано слово «скільки» — воно позначає шукане число. </w:t>
      </w:r>
    </w:p>
    <w:p w:rsidR="002F55ED" w:rsidRPr="00F400B0" w:rsidRDefault="002F55ED" w:rsidP="002F55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  <w:lang w:val="uk-UA"/>
        </w:rPr>
        <w:t>Розгляньте,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B0">
        <w:rPr>
          <w:rFonts w:ascii="Times New Roman" w:hAnsi="Times New Roman" w:cs="Times New Roman"/>
          <w:sz w:val="28"/>
          <w:szCs w:val="28"/>
          <w:lang w:val="uk-UA"/>
        </w:rPr>
        <w:t>як шукане число позначено в короткому записі.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Було-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7 д.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Пішли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2д.</w:t>
      </w:r>
    </w:p>
    <w:p w:rsidR="002F55ED" w:rsidRPr="00065D17" w:rsidRDefault="002F55ED" w:rsidP="002F55E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Залишилося</w:t>
      </w:r>
      <w:r w:rsidRPr="00065D1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?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0"/>
          <w:szCs w:val="20"/>
          <w:lang w:val="uk-UA"/>
        </w:rPr>
      </w:pP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00B0">
        <w:rPr>
          <w:rFonts w:ascii="Times New Roman" w:hAnsi="Times New Roman" w:cs="Times New Roman"/>
          <w:sz w:val="28"/>
          <w:szCs w:val="28"/>
        </w:rPr>
        <w:lastRenderedPageBreak/>
        <w:t xml:space="preserve">За коротким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записом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пояснюємо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>.</w:t>
      </w:r>
    </w:p>
    <w:p w:rsidR="002F55ED" w:rsidRPr="00F400B0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?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.] </w:t>
      </w:r>
    </w:p>
    <w:p w:rsidR="002F55ED" w:rsidRPr="00F400B0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0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исло 2?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ішло додому</w:t>
      </w:r>
      <w:r w:rsidRPr="00F400B0">
        <w:rPr>
          <w:rFonts w:ascii="Times New Roman" w:hAnsi="Times New Roman" w:cs="Times New Roman"/>
          <w:sz w:val="28"/>
          <w:szCs w:val="28"/>
        </w:rPr>
        <w:t xml:space="preserve">.] </w:t>
      </w:r>
    </w:p>
    <w:p w:rsidR="002F55ED" w:rsidRPr="00F400B0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00B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40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0B0">
        <w:rPr>
          <w:rFonts w:ascii="Times New Roman" w:hAnsi="Times New Roman" w:cs="Times New Roman"/>
          <w:sz w:val="28"/>
          <w:szCs w:val="28"/>
        </w:rPr>
        <w:t>позначає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 питання.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залишилося.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00B0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дію треба виконати щоб відповісти на запитання задачі? «Скільки дітей залиш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майданчику?»  ( віднімання) 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«Якщо дитина не може одразу визначити яку дію виконуємо…. Пояснюємо .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гралися на майданчику , з них декілька пішли додому. Тобто від</w:t>
      </w:r>
      <w:r>
        <w:rPr>
          <w:rFonts w:ascii="Calibri" w:hAnsi="Calibri" w:cs="Calibri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єдналися</w:t>
      </w:r>
      <w:r w:rsidR="000C41EA">
        <w:rPr>
          <w:rFonts w:ascii="Times New Roman" w:hAnsi="Times New Roman" w:cs="Times New Roman"/>
          <w:sz w:val="28"/>
          <w:szCs w:val="28"/>
          <w:lang w:val="uk-UA"/>
        </w:rPr>
        <w:t xml:space="preserve">, відділилися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Залишилося більше чи менше ніж було</w:t>
      </w:r>
      <w:r w:rsidR="000C41EA">
        <w:rPr>
          <w:rFonts w:ascii="Times New Roman" w:hAnsi="Times New Roman" w:cs="Times New Roman"/>
          <w:sz w:val="28"/>
          <w:szCs w:val="28"/>
          <w:lang w:val="uk-UA"/>
        </w:rPr>
        <w:t xml:space="preserve">? (Менше) </w:t>
      </w:r>
    </w:p>
    <w:p w:rsidR="000C41EA" w:rsidRDefault="000C41EA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стало менше то виконали яку дію? (віднімання)»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5ED" w:rsidRDefault="000C41EA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 чого будемо віднімати? ( 7-2= 5</w:t>
      </w:r>
      <w:r w:rsidR="002F55ED">
        <w:rPr>
          <w:rFonts w:ascii="Times New Roman" w:hAnsi="Times New Roman" w:cs="Times New Roman"/>
          <w:sz w:val="28"/>
          <w:szCs w:val="28"/>
          <w:lang w:val="uk-UA"/>
        </w:rPr>
        <w:t xml:space="preserve"> ) 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0C41EA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2F55ED">
        <w:rPr>
          <w:rFonts w:ascii="Times New Roman" w:hAnsi="Times New Roman" w:cs="Times New Roman"/>
          <w:sz w:val="28"/>
          <w:szCs w:val="28"/>
          <w:lang w:val="uk-UA"/>
        </w:rPr>
        <w:t>кого? (дітей)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0C41EA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7-2=5</w:t>
      </w:r>
      <w:r w:rsidR="002F55ED">
        <w:rPr>
          <w:rFonts w:ascii="Times New Roman" w:hAnsi="Times New Roman" w:cs="Times New Roman"/>
          <w:sz w:val="28"/>
          <w:szCs w:val="28"/>
          <w:lang w:val="uk-UA"/>
        </w:rPr>
        <w:t xml:space="preserve"> (д)</w:t>
      </w:r>
    </w:p>
    <w:p w:rsidR="002F55ED" w:rsidRDefault="002F55ED" w:rsidP="002F55ED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Default="002F55ED" w:rsidP="002F55ED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відповіли на запитання задачі? (так) Скі</w:t>
      </w:r>
      <w:r w:rsidR="000C41EA">
        <w:rPr>
          <w:rFonts w:ascii="Times New Roman" w:hAnsi="Times New Roman" w:cs="Times New Roman"/>
          <w:sz w:val="28"/>
          <w:szCs w:val="28"/>
          <w:lang w:val="uk-UA"/>
        </w:rPr>
        <w:t>льки дітей залишилося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майданчику?</w:t>
      </w:r>
      <w:r w:rsidR="000C41EA">
        <w:rPr>
          <w:rFonts w:ascii="Times New Roman" w:hAnsi="Times New Roman" w:cs="Times New Roman"/>
          <w:sz w:val="28"/>
          <w:szCs w:val="28"/>
          <w:lang w:val="uk-UA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F55ED" w:rsidRDefault="002F55ED" w:rsidP="002F55ED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Pr="0062647F" w:rsidRDefault="000C41EA" w:rsidP="002F55ED">
      <w:pPr>
        <w:pStyle w:val="a3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Відповідь: 5</w:t>
      </w:r>
      <w:r w:rsidR="002F55ED"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2F55ED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5ED" w:rsidRPr="00F400B0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55ED" w:rsidRPr="00AE79A4" w:rsidRDefault="002F55ED" w:rsidP="002F5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00B0" w:rsidRPr="00AE79A4" w:rsidRDefault="009E53D9" w:rsidP="00AE7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4-09_19-04-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00B0" w:rsidRPr="00AE79A4" w:rsidSect="00F400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93B"/>
    <w:multiLevelType w:val="hybridMultilevel"/>
    <w:tmpl w:val="C5586A1E"/>
    <w:lvl w:ilvl="0" w:tplc="715670DA">
      <w:start w:val="9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6567B2D"/>
    <w:multiLevelType w:val="hybridMultilevel"/>
    <w:tmpl w:val="FBC0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5B22"/>
    <w:multiLevelType w:val="hybridMultilevel"/>
    <w:tmpl w:val="FBC0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8E"/>
    <w:rsid w:val="00065D17"/>
    <w:rsid w:val="000C41EA"/>
    <w:rsid w:val="0015728E"/>
    <w:rsid w:val="002F55ED"/>
    <w:rsid w:val="0062647F"/>
    <w:rsid w:val="00920CCB"/>
    <w:rsid w:val="009E53D9"/>
    <w:rsid w:val="00A109CB"/>
    <w:rsid w:val="00AE79A4"/>
    <w:rsid w:val="00E4757E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</dc:creator>
  <cp:keywords/>
  <dc:description/>
  <cp:lastModifiedBy>HP630</cp:lastModifiedBy>
  <cp:revision>4</cp:revision>
  <dcterms:created xsi:type="dcterms:W3CDTF">2020-04-09T14:36:00Z</dcterms:created>
  <dcterms:modified xsi:type="dcterms:W3CDTF">2020-04-09T16:07:00Z</dcterms:modified>
</cp:coreProperties>
</file>